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375"/>
        <w:gridCol w:w="2240"/>
        <w:gridCol w:w="1863"/>
        <w:gridCol w:w="851"/>
        <w:gridCol w:w="3402"/>
      </w:tblGrid>
      <w:tr w:rsidR="00CE331C" w14:paraId="49F75A37" w14:textId="77777777" w:rsidTr="692A15CF">
        <w:tc>
          <w:tcPr>
            <w:tcW w:w="2701" w:type="dxa"/>
            <w:gridSpan w:val="2"/>
          </w:tcPr>
          <w:p w14:paraId="1650E813" w14:textId="2553B8FA" w:rsidR="00CE331C" w:rsidRDefault="00CE331C">
            <w:r>
              <w:rPr>
                <w:noProof/>
                <w:lang w:eastAsia="fr-CA"/>
              </w:rPr>
              <w:drawing>
                <wp:inline distT="0" distB="0" distL="0" distR="0" wp14:anchorId="2F34175C" wp14:editId="29B4A2BB">
                  <wp:extent cx="1028700" cy="1543586"/>
                  <wp:effectExtent l="152400" t="152400" r="361950" b="3619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ans nom ESA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723" cy="156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gridSpan w:val="2"/>
          </w:tcPr>
          <w:p w14:paraId="38E3D727" w14:textId="77777777" w:rsidR="00CE331C" w:rsidRPr="00CE331C" w:rsidRDefault="00CE331C" w:rsidP="00CE331C">
            <w:pPr>
              <w:jc w:val="center"/>
              <w:rPr>
                <w:rFonts w:ascii="Franklin Gothic Medium Cond" w:hAnsi="Franklin Gothic Medium Cond"/>
                <w:sz w:val="52"/>
              </w:rPr>
            </w:pPr>
            <w:r w:rsidRPr="00CE331C">
              <w:rPr>
                <w:rFonts w:ascii="Franklin Gothic Medium Cond" w:hAnsi="Franklin Gothic Medium Cond"/>
                <w:sz w:val="52"/>
              </w:rPr>
              <w:t>Demande d’admission</w:t>
            </w:r>
          </w:p>
          <w:p w14:paraId="17C1BA21" w14:textId="77777777" w:rsidR="00CE331C" w:rsidRPr="00CE331C" w:rsidRDefault="00CE331C" w:rsidP="00CE331C">
            <w:pPr>
              <w:jc w:val="center"/>
              <w:rPr>
                <w:rFonts w:ascii="Franklin Gothic Medium Cond" w:hAnsi="Franklin Gothic Medium Cond"/>
                <w:sz w:val="32"/>
              </w:rPr>
            </w:pPr>
            <w:r w:rsidRPr="00CE331C">
              <w:rPr>
                <w:rFonts w:ascii="Franklin Gothic Medium Cond" w:hAnsi="Franklin Gothic Medium Cond"/>
                <w:sz w:val="32"/>
              </w:rPr>
              <w:t>Programme d’éducation intermédiaire</w:t>
            </w:r>
          </w:p>
          <w:p w14:paraId="7E0E37FC" w14:textId="77777777" w:rsidR="00CE331C" w:rsidRDefault="00CE331C" w:rsidP="00CE331C">
            <w:pPr>
              <w:jc w:val="center"/>
              <w:rPr>
                <w:rFonts w:ascii="Franklin Gothic Medium Cond" w:hAnsi="Franklin Gothic Medium Cond"/>
                <w:sz w:val="96"/>
              </w:rPr>
            </w:pPr>
            <w:r w:rsidRPr="00CE331C">
              <w:rPr>
                <w:rFonts w:ascii="Franklin Gothic Medium Cond" w:hAnsi="Franklin Gothic Medium Cond"/>
                <w:sz w:val="96"/>
              </w:rPr>
              <w:t>PEI</w:t>
            </w:r>
          </w:p>
          <w:p w14:paraId="0286C100" w14:textId="589C852D" w:rsidR="00CE331C" w:rsidRDefault="00CE331C" w:rsidP="692A15CF">
            <w:pPr>
              <w:jc w:val="center"/>
              <w:rPr>
                <w:rFonts w:ascii="Franklin Gothic Medium Cond" w:hAnsi="Franklin Gothic Medium Cond"/>
                <w:sz w:val="52"/>
                <w:szCs w:val="52"/>
              </w:rPr>
            </w:pPr>
            <w:r w:rsidRPr="692A15CF">
              <w:rPr>
                <w:rFonts w:ascii="Franklin Gothic Medium Cond" w:hAnsi="Franklin Gothic Medium Cond"/>
                <w:sz w:val="52"/>
                <w:szCs w:val="52"/>
              </w:rPr>
              <w:t>Année 202</w:t>
            </w:r>
            <w:r w:rsidR="3EBBCCAC" w:rsidRPr="692A15CF">
              <w:rPr>
                <w:rFonts w:ascii="Franklin Gothic Medium Cond" w:hAnsi="Franklin Gothic Medium Cond"/>
                <w:sz w:val="52"/>
                <w:szCs w:val="52"/>
              </w:rPr>
              <w:t>4</w:t>
            </w:r>
            <w:r w:rsidRPr="692A15CF">
              <w:rPr>
                <w:rFonts w:ascii="Franklin Gothic Medium Cond" w:hAnsi="Franklin Gothic Medium Cond"/>
                <w:sz w:val="52"/>
                <w:szCs w:val="52"/>
              </w:rPr>
              <w:t>-202</w:t>
            </w:r>
            <w:r w:rsidR="523E8434" w:rsidRPr="692A15CF">
              <w:rPr>
                <w:rFonts w:ascii="Franklin Gothic Medium Cond" w:hAnsi="Franklin Gothic Medium Cond"/>
                <w:sz w:val="52"/>
                <w:szCs w:val="52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14:paraId="06A6D99F" w14:textId="77777777" w:rsidR="00CE331C" w:rsidRDefault="00CE331C" w:rsidP="00CE331C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1635FDBF" wp14:editId="7F7E175F">
                  <wp:extent cx="2286000" cy="792480"/>
                  <wp:effectExtent l="152400" t="152400" r="361950" b="3695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logan_seul-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92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703" w:rsidRPr="003A2CBE" w14:paraId="7386792E" w14:textId="77777777" w:rsidTr="692A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B97A44A" w14:textId="2EFF5600" w:rsidR="00E16703" w:rsidRPr="003A2CBE" w:rsidRDefault="00E16703" w:rsidP="00E16703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RENSEIGNEMENTS GÉNÉRAUX</w:t>
            </w:r>
          </w:p>
        </w:tc>
      </w:tr>
      <w:tr w:rsidR="00CE331C" w:rsidRPr="003A2CBE" w14:paraId="3B9670AF" w14:textId="77777777" w:rsidTr="692A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8E3D2CC" w14:textId="479E5CDA" w:rsidR="00CE331C" w:rsidRPr="00C0543F" w:rsidRDefault="003A2CBE" w:rsidP="00E16703">
            <w:pPr>
              <w:rPr>
                <w:rFonts w:ascii="Franklin Gothic Medium Cond" w:hAnsi="Franklin Gothic Medium Cond"/>
                <w:szCs w:val="24"/>
              </w:rPr>
            </w:pPr>
            <w:r w:rsidRPr="00C0543F">
              <w:rPr>
                <w:rFonts w:ascii="Franklin Gothic Medium Cond" w:hAnsi="Franklin Gothic Medium Cond"/>
                <w:szCs w:val="24"/>
              </w:rPr>
              <w:t>NOM de l’élève</w:t>
            </w:r>
          </w:p>
        </w:tc>
        <w:sdt>
          <w:sdtPr>
            <w:rPr>
              <w:rFonts w:ascii="Franklin Gothic Medium Cond" w:hAnsi="Franklin Gothic Medium Cond"/>
              <w:szCs w:val="24"/>
            </w:rPr>
            <w:id w:val="-11562216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1AA3F8" w14:textId="7D33A7D9" w:rsidR="00CE331C" w:rsidRPr="00C0543F" w:rsidRDefault="003A2CBE" w:rsidP="00E16703">
                <w:pPr>
                  <w:rPr>
                    <w:rFonts w:ascii="Franklin Gothic Medium Cond" w:hAnsi="Franklin Gothic Medium Cond"/>
                    <w:szCs w:val="24"/>
                  </w:rPr>
                </w:pPr>
                <w:r w:rsidRPr="00C0543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4111BFD" w14:textId="0929C0B3" w:rsidR="00CE331C" w:rsidRPr="00C0543F" w:rsidRDefault="003A2CBE" w:rsidP="00E16703">
            <w:pPr>
              <w:rPr>
                <w:rFonts w:ascii="Franklin Gothic Medium Cond" w:hAnsi="Franklin Gothic Medium Cond"/>
                <w:szCs w:val="24"/>
              </w:rPr>
            </w:pPr>
            <w:r w:rsidRPr="00C0543F">
              <w:rPr>
                <w:rFonts w:ascii="Franklin Gothic Medium Cond" w:hAnsi="Franklin Gothic Medium Cond"/>
                <w:szCs w:val="24"/>
              </w:rPr>
              <w:t>PRÉNOM de l’élève</w:t>
            </w:r>
          </w:p>
        </w:tc>
        <w:sdt>
          <w:sdtPr>
            <w:rPr>
              <w:rFonts w:ascii="Franklin Gothic Medium Cond" w:hAnsi="Franklin Gothic Medium Cond"/>
              <w:szCs w:val="24"/>
            </w:rPr>
            <w:id w:val="-2095311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6B89E8" w14:textId="4E4514D8" w:rsidR="00CE331C" w:rsidRPr="00C0543F" w:rsidRDefault="003A2CBE" w:rsidP="00E16703">
                <w:pPr>
                  <w:rPr>
                    <w:rFonts w:ascii="Franklin Gothic Medium Cond" w:hAnsi="Franklin Gothic Medium Cond"/>
                    <w:szCs w:val="24"/>
                  </w:rPr>
                </w:pPr>
                <w:r w:rsidRPr="00C0543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A2CBE" w:rsidRPr="003A2CBE" w14:paraId="01E33F91" w14:textId="77777777" w:rsidTr="692A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26477A" w14:textId="5421D4DF" w:rsidR="003A2CBE" w:rsidRPr="00C0543F" w:rsidRDefault="003A2CBE" w:rsidP="00E16703">
            <w:pPr>
              <w:rPr>
                <w:rFonts w:ascii="Franklin Gothic Medium Cond" w:hAnsi="Franklin Gothic Medium Cond"/>
                <w:szCs w:val="24"/>
              </w:rPr>
            </w:pPr>
            <w:r w:rsidRPr="00C0543F">
              <w:rPr>
                <w:rFonts w:ascii="Franklin Gothic Medium Cond" w:hAnsi="Franklin Gothic Medium Cond"/>
                <w:szCs w:val="24"/>
              </w:rPr>
              <w:t>Date de naissance</w:t>
            </w:r>
          </w:p>
        </w:tc>
        <w:sdt>
          <w:sdtPr>
            <w:rPr>
              <w:rFonts w:ascii="Franklin Gothic Medium Cond" w:hAnsi="Franklin Gothic Medium Cond"/>
              <w:szCs w:val="24"/>
            </w:rPr>
            <w:id w:val="-14017511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910882" w14:textId="0E488979" w:rsidR="003A2CBE" w:rsidRPr="00C0543F" w:rsidRDefault="003A2CBE" w:rsidP="00E16703">
                <w:pPr>
                  <w:rPr>
                    <w:rFonts w:ascii="Franklin Gothic Medium Cond" w:hAnsi="Franklin Gothic Medium Cond"/>
                    <w:szCs w:val="24"/>
                  </w:rPr>
                </w:pPr>
                <w:r w:rsidRPr="00C0543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600405C" w14:textId="1852DFD3" w:rsidR="003A2CBE" w:rsidRPr="00C0543F" w:rsidRDefault="003A2CBE" w:rsidP="00E16703">
            <w:pPr>
              <w:rPr>
                <w:rFonts w:ascii="Franklin Gothic Medium Cond" w:hAnsi="Franklin Gothic Medium Cond"/>
                <w:szCs w:val="24"/>
              </w:rPr>
            </w:pPr>
            <w:r w:rsidRPr="00C0543F">
              <w:rPr>
                <w:rFonts w:ascii="Franklin Gothic Medium Cond" w:hAnsi="Franklin Gothic Medium Cond"/>
                <w:szCs w:val="24"/>
              </w:rPr>
              <w:t>Numéro de fiche</w:t>
            </w:r>
          </w:p>
        </w:tc>
        <w:sdt>
          <w:sdtPr>
            <w:rPr>
              <w:rFonts w:ascii="Franklin Gothic Medium Cond" w:hAnsi="Franklin Gothic Medium Cond"/>
              <w:szCs w:val="24"/>
            </w:rPr>
            <w:id w:val="-1898809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B20129" w14:textId="55568340" w:rsidR="003A2CBE" w:rsidRPr="00C0543F" w:rsidRDefault="003A2CBE" w:rsidP="00E16703">
                <w:pPr>
                  <w:rPr>
                    <w:rFonts w:ascii="Franklin Gothic Medium Cond" w:hAnsi="Franklin Gothic Medium Cond"/>
                    <w:szCs w:val="24"/>
                  </w:rPr>
                </w:pPr>
                <w:r w:rsidRPr="00C0543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A2CBE" w:rsidRPr="003A2CBE" w14:paraId="66BFCAC5" w14:textId="77777777" w:rsidTr="692A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56DB687" w14:textId="77777777" w:rsidR="003A2CBE" w:rsidRPr="00C0543F" w:rsidRDefault="003A2CBE" w:rsidP="00E16703">
            <w:pPr>
              <w:rPr>
                <w:rFonts w:ascii="Franklin Gothic Medium Cond" w:hAnsi="Franklin Gothic Medium Cond"/>
                <w:szCs w:val="24"/>
              </w:rPr>
            </w:pPr>
            <w:r w:rsidRPr="00C0543F">
              <w:rPr>
                <w:rFonts w:ascii="Franklin Gothic Medium Cond" w:hAnsi="Franklin Gothic Medium Cond"/>
                <w:szCs w:val="24"/>
              </w:rPr>
              <w:t>Adresse complète</w:t>
            </w:r>
          </w:p>
        </w:tc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F9CB" w14:textId="0347C6A7" w:rsidR="003A2CBE" w:rsidRPr="00C0543F" w:rsidRDefault="003A2CBE" w:rsidP="00C0543F">
            <w:pPr>
              <w:rPr>
                <w:rFonts w:ascii="Franklin Gothic Medium Cond" w:hAnsi="Franklin Gothic Medium Cond"/>
                <w:szCs w:val="24"/>
              </w:rPr>
            </w:pPr>
          </w:p>
        </w:tc>
      </w:tr>
      <w:tr w:rsidR="00CE331C" w:rsidRPr="003A2CBE" w14:paraId="481E4DAA" w14:textId="77777777" w:rsidTr="692A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6D2C23A" w14:textId="77777777" w:rsidR="00CE331C" w:rsidRPr="00C0543F" w:rsidRDefault="00CE331C" w:rsidP="00E16703">
            <w:pPr>
              <w:rPr>
                <w:rFonts w:ascii="Franklin Gothic Medium Cond" w:hAnsi="Franklin Gothic Medium Cond"/>
                <w:szCs w:val="24"/>
              </w:rPr>
            </w:pPr>
            <w:r w:rsidRPr="00C0543F">
              <w:rPr>
                <w:rFonts w:ascii="Franklin Gothic Medium Cond" w:hAnsi="Franklin Gothic Medium Cond"/>
                <w:szCs w:val="24"/>
              </w:rPr>
              <w:t>Téléphone domicile</w:t>
            </w:r>
          </w:p>
        </w:tc>
        <w:sdt>
          <w:sdtPr>
            <w:rPr>
              <w:rFonts w:ascii="Franklin Gothic Medium Cond" w:hAnsi="Franklin Gothic Medium Cond"/>
              <w:szCs w:val="24"/>
            </w:rPr>
            <w:id w:val="-1235317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722308" w14:textId="2D6C5E8C" w:rsidR="00CE331C" w:rsidRPr="00C0543F" w:rsidRDefault="003A2CBE" w:rsidP="00E16703">
                <w:pPr>
                  <w:rPr>
                    <w:rFonts w:ascii="Franklin Gothic Medium Cond" w:hAnsi="Franklin Gothic Medium Cond"/>
                    <w:szCs w:val="24"/>
                  </w:rPr>
                </w:pPr>
                <w:r w:rsidRPr="00C0543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B6BC54" w14:textId="272553F0" w:rsidR="00CE331C" w:rsidRPr="00C0543F" w:rsidRDefault="003A2CBE" w:rsidP="00E16703">
            <w:pPr>
              <w:rPr>
                <w:rFonts w:ascii="Franklin Gothic Medium Cond" w:hAnsi="Franklin Gothic Medium Cond"/>
                <w:szCs w:val="24"/>
              </w:rPr>
            </w:pPr>
            <w:r w:rsidRPr="00C0543F">
              <w:rPr>
                <w:rFonts w:ascii="Franklin Gothic Medium Cond" w:hAnsi="Franklin Gothic Medium Cond"/>
                <w:szCs w:val="24"/>
              </w:rPr>
              <w:t>Téléphone cellulaire</w:t>
            </w:r>
          </w:p>
        </w:tc>
        <w:sdt>
          <w:sdtPr>
            <w:rPr>
              <w:rFonts w:ascii="Franklin Gothic Medium Cond" w:hAnsi="Franklin Gothic Medium Cond"/>
              <w:szCs w:val="24"/>
            </w:rPr>
            <w:id w:val="703830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63B4DC" w14:textId="3FBE9B22" w:rsidR="00CE331C" w:rsidRPr="00C0543F" w:rsidRDefault="003A2CBE" w:rsidP="00E16703">
                <w:pPr>
                  <w:rPr>
                    <w:rFonts w:ascii="Franklin Gothic Medium Cond" w:hAnsi="Franklin Gothic Medium Cond"/>
                    <w:szCs w:val="24"/>
                  </w:rPr>
                </w:pPr>
                <w:r w:rsidRPr="00C0543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A2CBE" w:rsidRPr="003A2CBE" w14:paraId="33C4427C" w14:textId="77777777" w:rsidTr="692A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AA0B27" w14:textId="716A8599" w:rsidR="003A2CBE" w:rsidRPr="00C0543F" w:rsidRDefault="003A2CBE" w:rsidP="00E16703">
            <w:pPr>
              <w:rPr>
                <w:rFonts w:ascii="Franklin Gothic Medium Cond" w:hAnsi="Franklin Gothic Medium Cond"/>
                <w:szCs w:val="24"/>
              </w:rPr>
            </w:pPr>
            <w:r w:rsidRPr="00C0543F">
              <w:rPr>
                <w:rFonts w:ascii="Franklin Gothic Medium Cond" w:hAnsi="Franklin Gothic Medium Cond"/>
                <w:szCs w:val="24"/>
              </w:rPr>
              <w:t>NOM du parent répondant</w:t>
            </w:r>
          </w:p>
        </w:tc>
        <w:sdt>
          <w:sdtPr>
            <w:rPr>
              <w:rFonts w:ascii="Franklin Gothic Medium Cond" w:hAnsi="Franklin Gothic Medium Cond"/>
              <w:szCs w:val="24"/>
            </w:rPr>
            <w:id w:val="-256914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7A7969" w14:textId="07FC4439" w:rsidR="003A2CBE" w:rsidRPr="00C0543F" w:rsidRDefault="003A2CBE" w:rsidP="00E16703">
                <w:pPr>
                  <w:rPr>
                    <w:rFonts w:ascii="Franklin Gothic Medium Cond" w:hAnsi="Franklin Gothic Medium Cond"/>
                    <w:szCs w:val="24"/>
                  </w:rPr>
                </w:pPr>
                <w:r w:rsidRPr="00C0543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908B5D" w14:textId="51500B4D" w:rsidR="003A2CBE" w:rsidRPr="00C0543F" w:rsidRDefault="003A2CBE" w:rsidP="00E16703">
            <w:pPr>
              <w:rPr>
                <w:rFonts w:ascii="Franklin Gothic Medium Cond" w:hAnsi="Franklin Gothic Medium Cond"/>
                <w:szCs w:val="24"/>
              </w:rPr>
            </w:pPr>
            <w:r w:rsidRPr="00C0543F">
              <w:rPr>
                <w:rFonts w:ascii="Franklin Gothic Medium Cond" w:hAnsi="Franklin Gothic Medium Cond"/>
                <w:szCs w:val="24"/>
              </w:rPr>
              <w:t>PRÉNOM du parent répondant</w:t>
            </w:r>
          </w:p>
        </w:tc>
        <w:sdt>
          <w:sdtPr>
            <w:rPr>
              <w:rFonts w:ascii="Franklin Gothic Medium Cond" w:hAnsi="Franklin Gothic Medium Cond"/>
              <w:szCs w:val="24"/>
            </w:rPr>
            <w:id w:val="-2835087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3F2D94" w14:textId="76135937" w:rsidR="003A2CBE" w:rsidRPr="00C0543F" w:rsidRDefault="003A2CBE" w:rsidP="00E16703">
                <w:pPr>
                  <w:rPr>
                    <w:rFonts w:ascii="Franklin Gothic Medium Cond" w:hAnsi="Franklin Gothic Medium Cond"/>
                    <w:szCs w:val="24"/>
                  </w:rPr>
                </w:pPr>
                <w:r w:rsidRPr="00C0543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3E76" w:rsidRPr="003A2CBE" w14:paraId="2307FC6D" w14:textId="77777777" w:rsidTr="692A1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D964268" w14:textId="77777777" w:rsidR="00FC3E76" w:rsidRPr="00C0543F" w:rsidRDefault="00FC3E76" w:rsidP="00E16703">
            <w:pPr>
              <w:rPr>
                <w:rFonts w:ascii="Franklin Gothic Medium Cond" w:hAnsi="Franklin Gothic Medium Cond"/>
                <w:szCs w:val="24"/>
              </w:rPr>
            </w:pPr>
            <w:r w:rsidRPr="00C0543F">
              <w:rPr>
                <w:rFonts w:ascii="Franklin Gothic Medium Cond" w:hAnsi="Franklin Gothic Medium Cond"/>
                <w:szCs w:val="24"/>
              </w:rPr>
              <w:t>Adresse courriel</w:t>
            </w:r>
          </w:p>
        </w:tc>
        <w:sdt>
          <w:sdtPr>
            <w:rPr>
              <w:rFonts w:ascii="Franklin Gothic Medium Cond" w:hAnsi="Franklin Gothic Medium Cond"/>
              <w:szCs w:val="24"/>
            </w:rPr>
            <w:id w:val="411126950"/>
            <w:placeholder>
              <w:docPart w:val="BE09174B0C94484A903FD6DD613CD3E3"/>
            </w:placeholder>
            <w:showingPlcHdr/>
          </w:sdtPr>
          <w:sdtEndPr/>
          <w:sdtContent>
            <w:tc>
              <w:tcPr>
                <w:tcW w:w="873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84A703" w14:textId="24D56D4E" w:rsidR="00FC3E76" w:rsidRPr="00C0543F" w:rsidRDefault="00FC3E76" w:rsidP="00E16703">
                <w:pPr>
                  <w:rPr>
                    <w:rFonts w:ascii="Franklin Gothic Medium Cond" w:hAnsi="Franklin Gothic Medium Cond"/>
                    <w:szCs w:val="24"/>
                  </w:rPr>
                </w:pPr>
                <w:r w:rsidRPr="00C0543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46BAF61" w14:textId="77777777" w:rsidR="00CE331C" w:rsidRPr="003A2CBE" w:rsidRDefault="00CE331C">
      <w:pPr>
        <w:rPr>
          <w:rFonts w:ascii="Franklin Gothic Medium Cond" w:hAnsi="Franklin Gothic Medium Cond"/>
          <w:sz w:val="24"/>
          <w:szCs w:val="24"/>
        </w:rPr>
      </w:pP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2697"/>
        <w:gridCol w:w="700"/>
        <w:gridCol w:w="709"/>
        <w:gridCol w:w="1288"/>
        <w:gridCol w:w="1547"/>
        <w:gridCol w:w="962"/>
        <w:gridCol w:w="1023"/>
        <w:gridCol w:w="901"/>
        <w:gridCol w:w="1225"/>
      </w:tblGrid>
      <w:tr w:rsidR="00E16703" w:rsidRPr="003A2CBE" w14:paraId="3C8D5538" w14:textId="77777777" w:rsidTr="00C0543F">
        <w:trPr>
          <w:trHeight w:val="438"/>
        </w:trPr>
        <w:tc>
          <w:tcPr>
            <w:tcW w:w="11052" w:type="dxa"/>
            <w:gridSpan w:val="9"/>
            <w:shd w:val="clear" w:color="auto" w:fill="002060"/>
            <w:vAlign w:val="center"/>
          </w:tcPr>
          <w:p w14:paraId="30B5766F" w14:textId="40474A46" w:rsidR="00E16703" w:rsidRPr="003A2CBE" w:rsidRDefault="00E16703" w:rsidP="00E16703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RENSEIGNEMENTS CONCERNANT LA DEMANDE</w:t>
            </w:r>
          </w:p>
        </w:tc>
      </w:tr>
      <w:tr w:rsidR="00FC3E76" w:rsidRPr="003A2CBE" w14:paraId="608EA7C1" w14:textId="77777777" w:rsidTr="00C0543F">
        <w:trPr>
          <w:trHeight w:val="438"/>
        </w:trPr>
        <w:tc>
          <w:tcPr>
            <w:tcW w:w="3397" w:type="dxa"/>
            <w:gridSpan w:val="2"/>
            <w:shd w:val="clear" w:color="auto" w:fill="D9E2F3" w:themeFill="accent5" w:themeFillTint="33"/>
            <w:vAlign w:val="center"/>
          </w:tcPr>
          <w:p w14:paraId="3233BE2F" w14:textId="77777777" w:rsidR="00FC3E76" w:rsidRPr="003A2CBE" w:rsidRDefault="00FC3E76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3A2CBE">
              <w:rPr>
                <w:rFonts w:ascii="Franklin Gothic Medium Cond" w:hAnsi="Franklin Gothic Medium Cond"/>
                <w:sz w:val="24"/>
                <w:szCs w:val="24"/>
              </w:rPr>
              <w:t>Demande d’admission pour l’année</w:t>
            </w:r>
          </w:p>
        </w:tc>
        <w:tc>
          <w:tcPr>
            <w:tcW w:w="1997" w:type="dxa"/>
            <w:gridSpan w:val="2"/>
            <w:vAlign w:val="center"/>
          </w:tcPr>
          <w:p w14:paraId="0613CF6B" w14:textId="7622FC75" w:rsidR="00FC3E76" w:rsidRPr="003A2CBE" w:rsidRDefault="00FC3E76" w:rsidP="00FC3E76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3A2CBE">
              <w:rPr>
                <w:rFonts w:ascii="Franklin Gothic Medium Cond" w:hAnsi="Franklin Gothic Medium Cond"/>
                <w:sz w:val="24"/>
                <w:szCs w:val="24"/>
              </w:rPr>
              <w:t>20</w:t>
            </w:r>
            <w:r w:rsidR="006761CF">
              <w:rPr>
                <w:rFonts w:ascii="Franklin Gothic Medium Cond" w:hAnsi="Franklin Gothic Medium Cond"/>
                <w:b/>
                <w:color w:val="002060"/>
                <w:sz w:val="24"/>
                <w:szCs w:val="24"/>
              </w:rPr>
              <w:t>23</w:t>
            </w:r>
            <w:r w:rsidRPr="003A2CBE">
              <w:rPr>
                <w:rFonts w:ascii="Franklin Gothic Medium Cond" w:hAnsi="Franklin Gothic Medium Cond"/>
                <w:sz w:val="24"/>
                <w:szCs w:val="24"/>
              </w:rPr>
              <w:t xml:space="preserve">  - 20</w:t>
            </w:r>
            <w:r w:rsidR="006761CF">
              <w:rPr>
                <w:rFonts w:ascii="Franklin Gothic Medium Cond" w:hAnsi="Franklin Gothic Medium Cond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1547" w:type="dxa"/>
            <w:shd w:val="clear" w:color="auto" w:fill="D9E2F3" w:themeFill="accent5" w:themeFillTint="33"/>
            <w:vAlign w:val="center"/>
          </w:tcPr>
          <w:p w14:paraId="4108F424" w14:textId="51407330" w:rsidR="00FC3E76" w:rsidRPr="003A2CBE" w:rsidRDefault="00FC3E76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3A2CBE">
              <w:rPr>
                <w:rFonts w:ascii="Franklin Gothic Medium Cond" w:hAnsi="Franklin Gothic Medium Cond"/>
                <w:sz w:val="24"/>
                <w:szCs w:val="24"/>
              </w:rPr>
              <w:t>Niveau prévu</w:t>
            </w:r>
          </w:p>
        </w:tc>
        <w:tc>
          <w:tcPr>
            <w:tcW w:w="962" w:type="dxa"/>
            <w:tcBorders>
              <w:right w:val="nil"/>
            </w:tcBorders>
            <w:vAlign w:val="center"/>
          </w:tcPr>
          <w:p w14:paraId="7496DFD8" w14:textId="20F811F0" w:rsidR="00FC3E76" w:rsidRPr="003A2CBE" w:rsidRDefault="00620208" w:rsidP="00FC3E76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129220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3E76" w:rsidRPr="003A2CBE">
              <w:rPr>
                <w:rFonts w:ascii="Franklin Gothic Medium Cond" w:hAnsi="Franklin Gothic Medium Cond"/>
                <w:sz w:val="24"/>
                <w:szCs w:val="24"/>
              </w:rPr>
              <w:t xml:space="preserve"> 2 </w:t>
            </w:r>
          </w:p>
        </w:tc>
        <w:tc>
          <w:tcPr>
            <w:tcW w:w="1023" w:type="dxa"/>
            <w:tcBorders>
              <w:left w:val="nil"/>
              <w:right w:val="nil"/>
            </w:tcBorders>
            <w:vAlign w:val="center"/>
          </w:tcPr>
          <w:p w14:paraId="5B165169" w14:textId="7B267745" w:rsidR="00FC3E76" w:rsidRPr="003A2CBE" w:rsidRDefault="00620208" w:rsidP="00FC3E76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3114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76" w:rsidRPr="003A2C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C3E76" w:rsidRPr="003A2CBE">
              <w:rPr>
                <w:rFonts w:ascii="Franklin Gothic Medium Cond" w:hAnsi="Franklin Gothic Medium Cond"/>
                <w:sz w:val="24"/>
                <w:szCs w:val="24"/>
              </w:rPr>
              <w:t xml:space="preserve"> 3</w:t>
            </w:r>
          </w:p>
        </w:tc>
        <w:tc>
          <w:tcPr>
            <w:tcW w:w="901" w:type="dxa"/>
            <w:tcBorders>
              <w:left w:val="nil"/>
              <w:right w:val="nil"/>
            </w:tcBorders>
            <w:vAlign w:val="center"/>
          </w:tcPr>
          <w:p w14:paraId="023E1160" w14:textId="54FA23A5" w:rsidR="00FC3E76" w:rsidRPr="003A2CBE" w:rsidRDefault="00620208" w:rsidP="00FC3E76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8349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76" w:rsidRPr="003A2C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C3E76" w:rsidRPr="003A2CBE">
              <w:rPr>
                <w:rFonts w:ascii="Franklin Gothic Medium Cond" w:hAnsi="Franklin Gothic Medium Cond"/>
                <w:sz w:val="24"/>
                <w:szCs w:val="24"/>
              </w:rPr>
              <w:t xml:space="preserve"> 4</w:t>
            </w:r>
          </w:p>
        </w:tc>
        <w:tc>
          <w:tcPr>
            <w:tcW w:w="1225" w:type="dxa"/>
            <w:tcBorders>
              <w:left w:val="nil"/>
            </w:tcBorders>
            <w:vAlign w:val="center"/>
          </w:tcPr>
          <w:p w14:paraId="0F8AF2BB" w14:textId="23F80C9D" w:rsidR="00FC3E76" w:rsidRPr="003A2CBE" w:rsidRDefault="00620208" w:rsidP="00FC3E76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39639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76" w:rsidRPr="003A2CB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C3E76" w:rsidRPr="003A2CBE">
              <w:rPr>
                <w:rFonts w:ascii="Franklin Gothic Medium Cond" w:hAnsi="Franklin Gothic Medium Cond"/>
                <w:sz w:val="24"/>
                <w:szCs w:val="24"/>
              </w:rPr>
              <w:t xml:space="preserve"> 5</w:t>
            </w:r>
          </w:p>
        </w:tc>
      </w:tr>
      <w:tr w:rsidR="003A2CBE" w:rsidRPr="003A2CBE" w14:paraId="22F381CA" w14:textId="77777777" w:rsidTr="00C0543F">
        <w:trPr>
          <w:trHeight w:val="438"/>
        </w:trPr>
        <w:tc>
          <w:tcPr>
            <w:tcW w:w="3397" w:type="dxa"/>
            <w:gridSpan w:val="2"/>
            <w:shd w:val="clear" w:color="auto" w:fill="D9E2F3" w:themeFill="accent5" w:themeFillTint="33"/>
            <w:vAlign w:val="center"/>
          </w:tcPr>
          <w:p w14:paraId="68C25CF9" w14:textId="6D93315B" w:rsidR="003A2CBE" w:rsidRPr="003A2CBE" w:rsidRDefault="003A2CBE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École de fréquentation actuelle</w:t>
            </w:r>
          </w:p>
        </w:tc>
        <w:sdt>
          <w:sdtPr>
            <w:rPr>
              <w:rFonts w:ascii="Franklin Gothic Medium Cond" w:hAnsi="Franklin Gothic Medium Cond"/>
              <w:sz w:val="24"/>
              <w:szCs w:val="24"/>
            </w:rPr>
            <w:id w:val="-728297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5" w:type="dxa"/>
                <w:gridSpan w:val="7"/>
                <w:vAlign w:val="center"/>
              </w:tcPr>
              <w:p w14:paraId="5297C1D2" w14:textId="7645AB4E" w:rsidR="003A2CBE" w:rsidRPr="003A2CBE" w:rsidRDefault="003A2CBE" w:rsidP="00E16703">
                <w:pPr>
                  <w:rPr>
                    <w:rFonts w:ascii="Franklin Gothic Medium Cond" w:hAnsi="Franklin Gothic Medium Cond"/>
                    <w:sz w:val="24"/>
                    <w:szCs w:val="24"/>
                  </w:rPr>
                </w:pPr>
                <w:r w:rsidRPr="00F91E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E331C" w:rsidRPr="003A2CBE" w14:paraId="2FC7FA0B" w14:textId="77777777" w:rsidTr="00C0543F">
        <w:trPr>
          <w:trHeight w:val="438"/>
        </w:trPr>
        <w:tc>
          <w:tcPr>
            <w:tcW w:w="2697" w:type="dxa"/>
            <w:shd w:val="clear" w:color="auto" w:fill="D9E2F3" w:themeFill="accent5" w:themeFillTint="33"/>
            <w:vAlign w:val="center"/>
          </w:tcPr>
          <w:p w14:paraId="72C6D675" w14:textId="2A6E9634" w:rsidR="00CE331C" w:rsidRPr="003A2CBE" w:rsidRDefault="003A2CBE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L’élève fréquente le PEI</w:t>
            </w:r>
          </w:p>
        </w:tc>
        <w:tc>
          <w:tcPr>
            <w:tcW w:w="1409" w:type="dxa"/>
            <w:gridSpan w:val="2"/>
            <w:tcBorders>
              <w:right w:val="nil"/>
            </w:tcBorders>
            <w:vAlign w:val="center"/>
          </w:tcPr>
          <w:p w14:paraId="511E298F" w14:textId="7A997FA8" w:rsidR="00CE331C" w:rsidRPr="003A2CBE" w:rsidRDefault="00620208" w:rsidP="00FC3E76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9117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A2CBE">
              <w:rPr>
                <w:rFonts w:ascii="Franklin Gothic Medium Cond" w:hAnsi="Franklin Gothic Medium Cond"/>
                <w:sz w:val="24"/>
                <w:szCs w:val="24"/>
              </w:rPr>
              <w:t xml:space="preserve"> Oui  </w:t>
            </w:r>
          </w:p>
        </w:tc>
        <w:tc>
          <w:tcPr>
            <w:tcW w:w="1288" w:type="dxa"/>
            <w:tcBorders>
              <w:left w:val="nil"/>
              <w:right w:val="nil"/>
            </w:tcBorders>
            <w:vAlign w:val="center"/>
          </w:tcPr>
          <w:p w14:paraId="0D2D31E3" w14:textId="6DC33C13" w:rsidR="00CE331C" w:rsidRPr="003A2CBE" w:rsidRDefault="00620208" w:rsidP="00FC3E76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2954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3E76">
              <w:rPr>
                <w:rFonts w:ascii="Franklin Gothic Medium Cond" w:hAnsi="Franklin Gothic Medium Cond"/>
                <w:sz w:val="24"/>
                <w:szCs w:val="24"/>
              </w:rPr>
              <w:t xml:space="preserve"> Non</w:t>
            </w:r>
          </w:p>
        </w:tc>
        <w:tc>
          <w:tcPr>
            <w:tcW w:w="5658" w:type="dxa"/>
            <w:gridSpan w:val="5"/>
            <w:tcBorders>
              <w:left w:val="nil"/>
            </w:tcBorders>
            <w:vAlign w:val="center"/>
          </w:tcPr>
          <w:p w14:paraId="19DF8A43" w14:textId="1203C1CE" w:rsidR="00CE331C" w:rsidRPr="003A2CBE" w:rsidRDefault="00CE331C" w:rsidP="00FC3E76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E16703" w:rsidRPr="003A2CBE" w14:paraId="02B456FE" w14:textId="77777777" w:rsidTr="00C0543F">
        <w:trPr>
          <w:trHeight w:val="438"/>
        </w:trPr>
        <w:tc>
          <w:tcPr>
            <w:tcW w:w="2697" w:type="dxa"/>
            <w:shd w:val="clear" w:color="auto" w:fill="D9E2F3" w:themeFill="accent5" w:themeFillTint="33"/>
            <w:vAlign w:val="center"/>
          </w:tcPr>
          <w:p w14:paraId="7ECBC122" w14:textId="275D47FC" w:rsidR="00E16703" w:rsidRDefault="00E16703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Signature du demandeur :</w:t>
            </w:r>
          </w:p>
        </w:tc>
        <w:tc>
          <w:tcPr>
            <w:tcW w:w="8355" w:type="dxa"/>
            <w:gridSpan w:val="8"/>
            <w:vAlign w:val="center"/>
          </w:tcPr>
          <w:p w14:paraId="720D48F2" w14:textId="77777777" w:rsidR="00E16703" w:rsidRPr="003A2CBE" w:rsidRDefault="00E16703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0F604C" w:rsidRPr="003A2CBE" w14:paraId="4AF45674" w14:textId="77777777" w:rsidTr="00C0543F">
        <w:trPr>
          <w:trHeight w:val="438"/>
        </w:trPr>
        <w:tc>
          <w:tcPr>
            <w:tcW w:w="11052" w:type="dxa"/>
            <w:gridSpan w:val="9"/>
            <w:shd w:val="clear" w:color="auto" w:fill="002060"/>
            <w:vAlign w:val="center"/>
          </w:tcPr>
          <w:p w14:paraId="06F39DAB" w14:textId="4B4B1532" w:rsidR="000F604C" w:rsidRPr="000F604C" w:rsidRDefault="000F604C" w:rsidP="000F604C">
            <w:pPr>
              <w:jc w:val="center"/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AIDE- MÉMOIRE</w:t>
            </w:r>
          </w:p>
        </w:tc>
      </w:tr>
      <w:tr w:rsidR="000F604C" w:rsidRPr="003A2CBE" w14:paraId="50F7D85F" w14:textId="77777777" w:rsidTr="00C0543F">
        <w:trPr>
          <w:trHeight w:val="438"/>
        </w:trPr>
        <w:tc>
          <w:tcPr>
            <w:tcW w:w="6941" w:type="dxa"/>
            <w:gridSpan w:val="5"/>
            <w:vAlign w:val="center"/>
          </w:tcPr>
          <w:p w14:paraId="69CB681C" w14:textId="1C0D27A3" w:rsidR="000F604C" w:rsidRDefault="000F604C" w:rsidP="000F604C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Avez-vous </w:t>
            </w:r>
            <w:proofErr w:type="gramStart"/>
            <w:r>
              <w:rPr>
                <w:rFonts w:ascii="Franklin Gothic Medium Cond" w:hAnsi="Franklin Gothic Medium Cond"/>
                <w:sz w:val="24"/>
                <w:szCs w:val="24"/>
              </w:rPr>
              <w:t>fournir</w:t>
            </w:r>
            <w:proofErr w:type="gramEnd"/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 la lettre de motivation rédigée par votre enfant?</w:t>
            </w:r>
          </w:p>
        </w:tc>
        <w:tc>
          <w:tcPr>
            <w:tcW w:w="1985" w:type="dxa"/>
            <w:gridSpan w:val="2"/>
            <w:vAlign w:val="center"/>
          </w:tcPr>
          <w:p w14:paraId="3B65F62E" w14:textId="512B6F93" w:rsidR="000F604C" w:rsidRPr="003A2CBE" w:rsidRDefault="00620208" w:rsidP="000F604C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6169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604C">
              <w:rPr>
                <w:rFonts w:ascii="Franklin Gothic Medium Cond" w:hAnsi="Franklin Gothic Medium Cond"/>
                <w:sz w:val="24"/>
                <w:szCs w:val="24"/>
              </w:rPr>
              <w:t>oui</w:t>
            </w:r>
          </w:p>
        </w:tc>
        <w:tc>
          <w:tcPr>
            <w:tcW w:w="2126" w:type="dxa"/>
            <w:gridSpan w:val="2"/>
            <w:vAlign w:val="center"/>
          </w:tcPr>
          <w:p w14:paraId="51A20DCA" w14:textId="41322053" w:rsidR="000F604C" w:rsidRDefault="00620208" w:rsidP="000F604C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38970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604C">
              <w:rPr>
                <w:rFonts w:ascii="Franklin Gothic Medium Cond" w:hAnsi="Franklin Gothic Medium Cond"/>
                <w:sz w:val="24"/>
                <w:szCs w:val="24"/>
              </w:rPr>
              <w:t xml:space="preserve"> non</w:t>
            </w:r>
          </w:p>
        </w:tc>
      </w:tr>
      <w:tr w:rsidR="000F604C" w:rsidRPr="003A2CBE" w14:paraId="5A0852A2" w14:textId="77777777" w:rsidTr="00C0543F">
        <w:trPr>
          <w:trHeight w:val="438"/>
        </w:trPr>
        <w:tc>
          <w:tcPr>
            <w:tcW w:w="6941" w:type="dxa"/>
            <w:gridSpan w:val="5"/>
            <w:vAlign w:val="center"/>
          </w:tcPr>
          <w:p w14:paraId="0E855E30" w14:textId="73A50A55" w:rsidR="000F604C" w:rsidRDefault="000F604C" w:rsidP="000F604C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Avez-vous demandé à votre établissement actuel de compléter le formulaire de recommandation en PDF ou </w:t>
            </w:r>
            <w:hyperlink r:id="rId11" w:history="1">
              <w:r w:rsidRPr="000F604C">
                <w:rPr>
                  <w:rStyle w:val="Lienhypertexte"/>
                  <w:rFonts w:ascii="Franklin Gothic Medium Cond" w:hAnsi="Franklin Gothic Medium Cond"/>
                  <w:sz w:val="24"/>
                  <w:szCs w:val="24"/>
                </w:rPr>
                <w:t>en ligne </w:t>
              </w:r>
            </w:hyperlink>
            <w:r w:rsidR="00340185">
              <w:rPr>
                <w:rFonts w:ascii="Franklin Gothic Medium Cond" w:hAnsi="Franklin Gothic Medium Cond"/>
                <w:sz w:val="24"/>
                <w:szCs w:val="24"/>
              </w:rPr>
              <w:t xml:space="preserve">  ?</w:t>
            </w:r>
          </w:p>
        </w:tc>
        <w:tc>
          <w:tcPr>
            <w:tcW w:w="1985" w:type="dxa"/>
            <w:gridSpan w:val="2"/>
            <w:vAlign w:val="center"/>
          </w:tcPr>
          <w:p w14:paraId="2D7B0C43" w14:textId="7E2BC370" w:rsidR="000F604C" w:rsidRDefault="00620208" w:rsidP="000F604C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6264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604C">
              <w:rPr>
                <w:rFonts w:ascii="Franklin Gothic Medium Cond" w:hAnsi="Franklin Gothic Medium Cond"/>
                <w:sz w:val="24"/>
                <w:szCs w:val="24"/>
              </w:rPr>
              <w:t>oui</w:t>
            </w:r>
          </w:p>
        </w:tc>
        <w:tc>
          <w:tcPr>
            <w:tcW w:w="2126" w:type="dxa"/>
            <w:gridSpan w:val="2"/>
            <w:vAlign w:val="center"/>
          </w:tcPr>
          <w:p w14:paraId="6492425A" w14:textId="54629ED9" w:rsidR="000F604C" w:rsidRDefault="00620208" w:rsidP="000F604C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6813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604C">
              <w:rPr>
                <w:rFonts w:ascii="Franklin Gothic Medium Cond" w:hAnsi="Franklin Gothic Medium Cond"/>
                <w:sz w:val="24"/>
                <w:szCs w:val="24"/>
              </w:rPr>
              <w:t xml:space="preserve"> non</w:t>
            </w:r>
          </w:p>
        </w:tc>
      </w:tr>
      <w:tr w:rsidR="000F604C" w:rsidRPr="003A2CBE" w14:paraId="5DAC5CE1" w14:textId="77777777" w:rsidTr="00C0543F">
        <w:trPr>
          <w:trHeight w:val="438"/>
        </w:trPr>
        <w:tc>
          <w:tcPr>
            <w:tcW w:w="6941" w:type="dxa"/>
            <w:gridSpan w:val="5"/>
            <w:vAlign w:val="center"/>
          </w:tcPr>
          <w:p w14:paraId="318439F3" w14:textId="6A4D8A68" w:rsidR="000F604C" w:rsidRDefault="00340185" w:rsidP="00340185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Avez-vous fourni le bu</w:t>
            </w:r>
            <w:r w:rsidR="000F604C">
              <w:rPr>
                <w:rFonts w:ascii="Franklin Gothic Medium Cond" w:hAnsi="Franklin Gothic Medium Cond"/>
                <w:sz w:val="24"/>
                <w:szCs w:val="24"/>
              </w:rPr>
              <w:t>lletin</w:t>
            </w: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 le plus</w:t>
            </w:r>
            <w:r w:rsidR="000F604C">
              <w:rPr>
                <w:rFonts w:ascii="Franklin Gothic Medium Cond" w:hAnsi="Franklin Gothic Medium Cond"/>
                <w:sz w:val="24"/>
                <w:szCs w:val="24"/>
              </w:rPr>
              <w:t xml:space="preserve"> récent</w:t>
            </w: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 ?</w:t>
            </w:r>
          </w:p>
        </w:tc>
        <w:tc>
          <w:tcPr>
            <w:tcW w:w="1985" w:type="dxa"/>
            <w:gridSpan w:val="2"/>
            <w:vAlign w:val="center"/>
          </w:tcPr>
          <w:p w14:paraId="38AFF97E" w14:textId="1D77D55B" w:rsidR="000F604C" w:rsidRDefault="00620208" w:rsidP="000F604C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78681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604C">
              <w:rPr>
                <w:rFonts w:ascii="Franklin Gothic Medium Cond" w:hAnsi="Franklin Gothic Medium Cond"/>
                <w:sz w:val="24"/>
                <w:szCs w:val="24"/>
              </w:rPr>
              <w:t>oui</w:t>
            </w:r>
          </w:p>
        </w:tc>
        <w:tc>
          <w:tcPr>
            <w:tcW w:w="2126" w:type="dxa"/>
            <w:gridSpan w:val="2"/>
            <w:vAlign w:val="center"/>
          </w:tcPr>
          <w:p w14:paraId="520324EC" w14:textId="13A36D01" w:rsidR="000F604C" w:rsidRDefault="00620208" w:rsidP="000F604C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6713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0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604C">
              <w:rPr>
                <w:rFonts w:ascii="Franklin Gothic Medium Cond" w:hAnsi="Franklin Gothic Medium Cond"/>
                <w:sz w:val="24"/>
                <w:szCs w:val="24"/>
              </w:rPr>
              <w:t xml:space="preserve"> non</w:t>
            </w:r>
          </w:p>
        </w:tc>
      </w:tr>
    </w:tbl>
    <w:p w14:paraId="58D55E45" w14:textId="36B8D227" w:rsidR="00E16703" w:rsidRDefault="00E16703"/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2695"/>
        <w:gridCol w:w="702"/>
        <w:gridCol w:w="1110"/>
        <w:gridCol w:w="1288"/>
        <w:gridCol w:w="1288"/>
        <w:gridCol w:w="3707"/>
      </w:tblGrid>
      <w:tr w:rsidR="00E16703" w:rsidRPr="003A2CBE" w14:paraId="596BE9AC" w14:textId="77777777" w:rsidTr="000F604C">
        <w:tc>
          <w:tcPr>
            <w:tcW w:w="10756" w:type="dxa"/>
            <w:gridSpan w:val="6"/>
            <w:shd w:val="clear" w:color="auto" w:fill="D9E2F3" w:themeFill="accent5" w:themeFillTint="33"/>
          </w:tcPr>
          <w:p w14:paraId="08D5D291" w14:textId="77777777" w:rsidR="00E16703" w:rsidRPr="006D157C" w:rsidRDefault="00E16703" w:rsidP="00E16703">
            <w:pPr>
              <w:jc w:val="center"/>
              <w:rPr>
                <w:rFonts w:ascii="Franklin Gothic Medium Cond" w:hAnsi="Franklin Gothic Medium Cond"/>
                <w:sz w:val="28"/>
                <w:szCs w:val="24"/>
              </w:rPr>
            </w:pPr>
            <w:r w:rsidRPr="006D157C">
              <w:rPr>
                <w:rFonts w:ascii="Franklin Gothic Medium Cond" w:hAnsi="Franklin Gothic Medium Cond"/>
                <w:sz w:val="28"/>
                <w:szCs w:val="24"/>
              </w:rPr>
              <w:t>SECTION réservée à l’usage de l’administration</w:t>
            </w:r>
          </w:p>
          <w:p w14:paraId="2868D97A" w14:textId="4967A677" w:rsidR="00E16703" w:rsidRPr="00E16703" w:rsidRDefault="006D157C" w:rsidP="00E167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Veuillez prendre</w:t>
            </w:r>
            <w:r w:rsidR="00E16703" w:rsidRPr="00E1670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note qu’un document manquant entrainera automatiquement un refus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de notre part.</w:t>
            </w:r>
          </w:p>
        </w:tc>
      </w:tr>
      <w:tr w:rsidR="00E16703" w14:paraId="07682BB3" w14:textId="77777777" w:rsidTr="000F604C">
        <w:trPr>
          <w:trHeight w:val="438"/>
        </w:trPr>
        <w:tc>
          <w:tcPr>
            <w:tcW w:w="2695" w:type="dxa"/>
            <w:shd w:val="clear" w:color="auto" w:fill="D9E2F3" w:themeFill="accent5" w:themeFillTint="33"/>
            <w:vAlign w:val="center"/>
          </w:tcPr>
          <w:p w14:paraId="23C52EC7" w14:textId="26EDD4C0" w:rsidR="00E16703" w:rsidRDefault="00E16703" w:rsidP="000E4A57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Demande reçue par : </w:t>
            </w:r>
          </w:p>
        </w:tc>
        <w:tc>
          <w:tcPr>
            <w:tcW w:w="8078" w:type="dxa"/>
            <w:gridSpan w:val="5"/>
            <w:shd w:val="clear" w:color="auto" w:fill="D9E2F3" w:themeFill="accent5" w:themeFillTint="33"/>
            <w:vAlign w:val="center"/>
          </w:tcPr>
          <w:p w14:paraId="67782674" w14:textId="77777777" w:rsidR="00E16703" w:rsidRDefault="00E16703" w:rsidP="000E4A57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E16703" w:rsidRPr="003A2CBE" w14:paraId="12600A95" w14:textId="77777777" w:rsidTr="000F604C">
        <w:tc>
          <w:tcPr>
            <w:tcW w:w="3397" w:type="dxa"/>
            <w:gridSpan w:val="2"/>
            <w:shd w:val="clear" w:color="auto" w:fill="D9E2F3" w:themeFill="accent5" w:themeFillTint="33"/>
            <w:vAlign w:val="center"/>
          </w:tcPr>
          <w:p w14:paraId="562569B7" w14:textId="59DC6D09" w:rsidR="00E16703" w:rsidRPr="003A2CBE" w:rsidRDefault="00E16703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Lettre de motivation </w:t>
            </w:r>
          </w:p>
        </w:tc>
        <w:tc>
          <w:tcPr>
            <w:tcW w:w="1110" w:type="dxa"/>
            <w:shd w:val="clear" w:color="auto" w:fill="D9E2F3" w:themeFill="accent5" w:themeFillTint="33"/>
            <w:vAlign w:val="center"/>
          </w:tcPr>
          <w:p w14:paraId="745573A2" w14:textId="1EBF758B" w:rsidR="00E16703" w:rsidRPr="003A2CBE" w:rsidRDefault="00E16703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Reçue : </w:t>
            </w:r>
          </w:p>
        </w:tc>
        <w:tc>
          <w:tcPr>
            <w:tcW w:w="1288" w:type="dxa"/>
            <w:shd w:val="clear" w:color="auto" w:fill="D9E2F3" w:themeFill="accent5" w:themeFillTint="33"/>
            <w:vAlign w:val="center"/>
          </w:tcPr>
          <w:p w14:paraId="10EAE47D" w14:textId="045C4F9D" w:rsidR="00E16703" w:rsidRPr="003A2CBE" w:rsidRDefault="00620208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7793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6703">
              <w:rPr>
                <w:rFonts w:ascii="Franklin Gothic Medium Cond" w:hAnsi="Franklin Gothic Medium Cond"/>
                <w:sz w:val="24"/>
                <w:szCs w:val="24"/>
              </w:rPr>
              <w:t>oui</w:t>
            </w:r>
          </w:p>
        </w:tc>
        <w:tc>
          <w:tcPr>
            <w:tcW w:w="1288" w:type="dxa"/>
            <w:shd w:val="clear" w:color="auto" w:fill="D9E2F3" w:themeFill="accent5" w:themeFillTint="33"/>
            <w:vAlign w:val="center"/>
          </w:tcPr>
          <w:p w14:paraId="562EB1B8" w14:textId="05D333F6" w:rsidR="00E16703" w:rsidRPr="003A2CBE" w:rsidRDefault="00620208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37693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6703">
              <w:rPr>
                <w:rFonts w:ascii="Franklin Gothic Medium Cond" w:hAnsi="Franklin Gothic Medium Cond"/>
                <w:sz w:val="24"/>
                <w:szCs w:val="24"/>
              </w:rPr>
              <w:t xml:space="preserve"> non</w:t>
            </w:r>
          </w:p>
        </w:tc>
        <w:tc>
          <w:tcPr>
            <w:tcW w:w="3690" w:type="dxa"/>
            <w:shd w:val="clear" w:color="auto" w:fill="D9E2F3" w:themeFill="accent5" w:themeFillTint="33"/>
          </w:tcPr>
          <w:p w14:paraId="39D74432" w14:textId="7937F6AE" w:rsidR="00E16703" w:rsidRPr="003A2CBE" w:rsidRDefault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Cote : </w:t>
            </w: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807892431"/>
                <w:placeholder>
                  <w:docPart w:val="EF187355BF024F77A9350E753C18FD7B"/>
                </w:placeholder>
                <w:showingPlcHdr/>
              </w:sdtPr>
              <w:sdtEndPr/>
              <w:sdtContent>
                <w:r w:rsidRPr="00F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16703" w:rsidRPr="003A2CBE" w14:paraId="7331B6A7" w14:textId="77777777" w:rsidTr="000F604C">
        <w:tc>
          <w:tcPr>
            <w:tcW w:w="3397" w:type="dxa"/>
            <w:gridSpan w:val="2"/>
            <w:shd w:val="clear" w:color="auto" w:fill="D9E2F3" w:themeFill="accent5" w:themeFillTint="33"/>
            <w:vAlign w:val="center"/>
          </w:tcPr>
          <w:p w14:paraId="0982B67F" w14:textId="00B02AE0" w:rsidR="00E16703" w:rsidRPr="003A2CBE" w:rsidRDefault="00E16703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Bulletin récent</w:t>
            </w:r>
          </w:p>
        </w:tc>
        <w:tc>
          <w:tcPr>
            <w:tcW w:w="1110" w:type="dxa"/>
            <w:shd w:val="clear" w:color="auto" w:fill="D9E2F3" w:themeFill="accent5" w:themeFillTint="33"/>
            <w:vAlign w:val="center"/>
          </w:tcPr>
          <w:p w14:paraId="769FDABC" w14:textId="3F315D31" w:rsidR="00E16703" w:rsidRPr="003A2CBE" w:rsidRDefault="00E16703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Reçu : </w:t>
            </w:r>
          </w:p>
        </w:tc>
        <w:tc>
          <w:tcPr>
            <w:tcW w:w="1288" w:type="dxa"/>
            <w:shd w:val="clear" w:color="auto" w:fill="D9E2F3" w:themeFill="accent5" w:themeFillTint="33"/>
            <w:vAlign w:val="center"/>
          </w:tcPr>
          <w:p w14:paraId="34683CB0" w14:textId="58991D05" w:rsidR="00E16703" w:rsidRPr="003A2CBE" w:rsidRDefault="00620208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55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6703">
              <w:rPr>
                <w:rFonts w:ascii="Franklin Gothic Medium Cond" w:hAnsi="Franklin Gothic Medium Cond"/>
                <w:sz w:val="24"/>
                <w:szCs w:val="24"/>
              </w:rPr>
              <w:t xml:space="preserve">oui  </w:t>
            </w:r>
          </w:p>
        </w:tc>
        <w:tc>
          <w:tcPr>
            <w:tcW w:w="1288" w:type="dxa"/>
            <w:shd w:val="clear" w:color="auto" w:fill="D9E2F3" w:themeFill="accent5" w:themeFillTint="33"/>
            <w:vAlign w:val="center"/>
          </w:tcPr>
          <w:p w14:paraId="4AB35E8C" w14:textId="763C421D" w:rsidR="00E16703" w:rsidRPr="003A2CBE" w:rsidRDefault="00620208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92483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6703">
              <w:rPr>
                <w:rFonts w:ascii="Franklin Gothic Medium Cond" w:hAnsi="Franklin Gothic Medium Cond"/>
                <w:sz w:val="24"/>
                <w:szCs w:val="24"/>
              </w:rPr>
              <w:t>non</w:t>
            </w:r>
          </w:p>
        </w:tc>
        <w:tc>
          <w:tcPr>
            <w:tcW w:w="3690" w:type="dxa"/>
            <w:shd w:val="clear" w:color="auto" w:fill="D9E2F3" w:themeFill="accent5" w:themeFillTint="33"/>
          </w:tcPr>
          <w:p w14:paraId="60428694" w14:textId="087D51AF" w:rsidR="00E16703" w:rsidRPr="003A2CBE" w:rsidRDefault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Cote :</w:t>
            </w: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1932807919"/>
                <w:placeholder>
                  <w:docPart w:val="88490146642D467FA5968292AA7E275D"/>
                </w:placeholder>
                <w:showingPlcHdr/>
              </w:sdtPr>
              <w:sdtEndPr/>
              <w:sdtContent>
                <w:r w:rsidRPr="00F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16703" w:rsidRPr="003A2CBE" w14:paraId="43B09231" w14:textId="77777777" w:rsidTr="000F604C">
        <w:tc>
          <w:tcPr>
            <w:tcW w:w="3397" w:type="dxa"/>
            <w:gridSpan w:val="2"/>
            <w:shd w:val="clear" w:color="auto" w:fill="D9E2F3" w:themeFill="accent5" w:themeFillTint="33"/>
            <w:vAlign w:val="center"/>
          </w:tcPr>
          <w:p w14:paraId="55390B2B" w14:textId="7C16FD35" w:rsidR="00E16703" w:rsidRPr="003A2CBE" w:rsidRDefault="00E16703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Entrevue avec la direction</w:t>
            </w:r>
          </w:p>
        </w:tc>
        <w:tc>
          <w:tcPr>
            <w:tcW w:w="1110" w:type="dxa"/>
            <w:shd w:val="clear" w:color="auto" w:fill="D9E2F3" w:themeFill="accent5" w:themeFillTint="33"/>
            <w:vAlign w:val="center"/>
          </w:tcPr>
          <w:p w14:paraId="086E5D0C" w14:textId="4317BD18" w:rsidR="00E16703" w:rsidRPr="003A2CBE" w:rsidRDefault="00E16703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Réalisée : </w:t>
            </w:r>
          </w:p>
        </w:tc>
        <w:tc>
          <w:tcPr>
            <w:tcW w:w="1288" w:type="dxa"/>
            <w:shd w:val="clear" w:color="auto" w:fill="D9E2F3" w:themeFill="accent5" w:themeFillTint="33"/>
            <w:vAlign w:val="center"/>
          </w:tcPr>
          <w:p w14:paraId="4854A9DE" w14:textId="68E95057" w:rsidR="00E16703" w:rsidRPr="003A2CBE" w:rsidRDefault="00620208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4233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6703">
              <w:rPr>
                <w:rFonts w:ascii="Franklin Gothic Medium Cond" w:hAnsi="Franklin Gothic Medium Cond"/>
                <w:sz w:val="24"/>
                <w:szCs w:val="24"/>
              </w:rPr>
              <w:t xml:space="preserve"> oui  </w:t>
            </w:r>
          </w:p>
        </w:tc>
        <w:tc>
          <w:tcPr>
            <w:tcW w:w="1288" w:type="dxa"/>
            <w:shd w:val="clear" w:color="auto" w:fill="D9E2F3" w:themeFill="accent5" w:themeFillTint="33"/>
            <w:vAlign w:val="center"/>
          </w:tcPr>
          <w:p w14:paraId="4A88BCA4" w14:textId="49C54D00" w:rsidR="00E16703" w:rsidRPr="003A2CBE" w:rsidRDefault="00620208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118651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6703">
              <w:rPr>
                <w:rFonts w:ascii="Franklin Gothic Medium Cond" w:hAnsi="Franklin Gothic Medium Cond"/>
                <w:sz w:val="24"/>
                <w:szCs w:val="24"/>
              </w:rPr>
              <w:t xml:space="preserve"> non</w:t>
            </w:r>
          </w:p>
        </w:tc>
        <w:tc>
          <w:tcPr>
            <w:tcW w:w="3690" w:type="dxa"/>
            <w:shd w:val="clear" w:color="auto" w:fill="D9E2F3" w:themeFill="accent5" w:themeFillTint="33"/>
          </w:tcPr>
          <w:p w14:paraId="11A6B669" w14:textId="09EFAB3B" w:rsidR="00E16703" w:rsidRPr="003A2CBE" w:rsidRDefault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Cote :</w:t>
            </w: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329370386"/>
                <w:placeholder>
                  <w:docPart w:val="355E11AE282A4E0E89A2115F3DD93655"/>
                </w:placeholder>
                <w:showingPlcHdr/>
              </w:sdtPr>
              <w:sdtEndPr/>
              <w:sdtContent>
                <w:r w:rsidRPr="00F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16703" w:rsidRPr="003A2CBE" w14:paraId="113FC680" w14:textId="77777777" w:rsidTr="000F604C"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7E5368B" w14:textId="67DACE11" w:rsidR="00E16703" w:rsidRPr="003A2CBE" w:rsidRDefault="00E16703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Formulaire de recommandation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F6A5D0B" w14:textId="43F634ED" w:rsidR="00E16703" w:rsidRPr="003A2CBE" w:rsidRDefault="00E16703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Transmis :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49F0C3F" w14:textId="41E278D4" w:rsidR="00E16703" w:rsidRPr="003A2CBE" w:rsidRDefault="00620208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172305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6703">
              <w:rPr>
                <w:rFonts w:ascii="Franklin Gothic Medium Cond" w:hAnsi="Franklin Gothic Medium Cond"/>
                <w:sz w:val="24"/>
                <w:szCs w:val="24"/>
              </w:rPr>
              <w:t xml:space="preserve"> oui 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CBB2086" w14:textId="37F0FFEA" w:rsidR="00E16703" w:rsidRPr="003A2CBE" w:rsidRDefault="00620208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202775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6703">
              <w:rPr>
                <w:rFonts w:ascii="Franklin Gothic Medium Cond" w:hAnsi="Franklin Gothic Medium Cond"/>
                <w:sz w:val="24"/>
                <w:szCs w:val="24"/>
              </w:rPr>
              <w:t xml:space="preserve"> non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C263803" w14:textId="631D7916" w:rsidR="00E16703" w:rsidRPr="003A2CBE" w:rsidRDefault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Cote :</w:t>
            </w: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354417335"/>
                <w:placeholder>
                  <w:docPart w:val="62912650CC274927B4D6C97D32D611F7"/>
                </w:placeholder>
                <w:showingPlcHdr/>
              </w:sdtPr>
              <w:sdtEndPr/>
              <w:sdtContent>
                <w:r w:rsidRPr="00F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F604C" w:rsidRPr="003A2CBE" w14:paraId="53C05ACB" w14:textId="77777777" w:rsidTr="000F604C">
        <w:tc>
          <w:tcPr>
            <w:tcW w:w="3397" w:type="dxa"/>
            <w:gridSpan w:val="2"/>
            <w:tcBorders>
              <w:left w:val="nil"/>
              <w:right w:val="nil"/>
            </w:tcBorders>
          </w:tcPr>
          <w:p w14:paraId="56AED645" w14:textId="77777777" w:rsidR="000F604C" w:rsidRPr="003A2CBE" w:rsidRDefault="000F604C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left w:val="nil"/>
              <w:right w:val="nil"/>
            </w:tcBorders>
          </w:tcPr>
          <w:p w14:paraId="0C5EF0A2" w14:textId="77777777" w:rsidR="000F604C" w:rsidRPr="003A2CBE" w:rsidRDefault="000F604C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left w:val="nil"/>
              <w:bottom w:val="nil"/>
              <w:right w:val="nil"/>
            </w:tcBorders>
          </w:tcPr>
          <w:p w14:paraId="522AEC84" w14:textId="77777777" w:rsidR="000F604C" w:rsidRPr="003A2CBE" w:rsidRDefault="000F604C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0F604C" w:rsidRPr="003A2CBE" w14:paraId="265369AF" w14:textId="77777777" w:rsidTr="000F604C">
        <w:trPr>
          <w:trHeight w:val="436"/>
        </w:trPr>
        <w:tc>
          <w:tcPr>
            <w:tcW w:w="7083" w:type="dxa"/>
            <w:gridSpan w:val="5"/>
            <w:shd w:val="clear" w:color="auto" w:fill="D9E2F3" w:themeFill="accent5" w:themeFillTint="33"/>
          </w:tcPr>
          <w:p w14:paraId="539184A2" w14:textId="3456319E" w:rsidR="000F604C" w:rsidRPr="003A2CBE" w:rsidRDefault="000F604C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Verdict : </w:t>
            </w: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798603403"/>
                <w:placeholder>
                  <w:docPart w:val="01CA022942F14D668AE8ED15E6A4CE40"/>
                </w:placeholder>
                <w:showingPlcHdr/>
              </w:sdtPr>
              <w:sdtEndPr/>
              <w:sdtContent>
                <w:r w:rsidRPr="000F604C">
                  <w:rPr>
                    <w:rStyle w:val="Textedelespacerserv"/>
                    <w:shd w:val="clear" w:color="auto" w:fill="D9E2F3" w:themeFill="accent5" w:themeFillTint="33"/>
                  </w:rPr>
                  <w:t>Cliquez ou appuyez ici pour entrer du texte.</w:t>
                </w:r>
              </w:sdtContent>
            </w:sdt>
          </w:p>
        </w:tc>
        <w:tc>
          <w:tcPr>
            <w:tcW w:w="3690" w:type="dxa"/>
            <w:vMerge/>
            <w:tcBorders>
              <w:bottom w:val="nil"/>
              <w:right w:val="nil"/>
            </w:tcBorders>
          </w:tcPr>
          <w:p w14:paraId="03DBE7AC" w14:textId="77777777" w:rsidR="000F604C" w:rsidRPr="003A2CBE" w:rsidRDefault="000F604C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0F604C" w14:paraId="49CD3792" w14:textId="77777777" w:rsidTr="00C0543F">
        <w:trPr>
          <w:trHeight w:val="1346"/>
        </w:trPr>
        <w:tc>
          <w:tcPr>
            <w:tcW w:w="10790" w:type="dxa"/>
            <w:gridSpan w:val="6"/>
            <w:shd w:val="clear" w:color="auto" w:fill="D9E2F3" w:themeFill="accent5" w:themeFillTint="33"/>
          </w:tcPr>
          <w:p w14:paraId="21475D26" w14:textId="3BDF9D0C" w:rsidR="000F604C" w:rsidRDefault="000F604C" w:rsidP="000F604C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Commentaires :</w:t>
            </w: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7960576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91E2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3590AD4" w14:textId="0AB02E41" w:rsidR="006D157C" w:rsidRDefault="006D157C" w:rsidP="00C0543F">
      <w:pPr>
        <w:rPr>
          <w:rFonts w:ascii="Franklin Gothic Medium Cond" w:hAnsi="Franklin Gothic Medium Cond"/>
          <w:sz w:val="24"/>
          <w:szCs w:val="24"/>
        </w:rPr>
      </w:pPr>
    </w:p>
    <w:sectPr w:rsidR="006D157C" w:rsidSect="00C0543F">
      <w:footerReference w:type="default" r:id="rId12"/>
      <w:pgSz w:w="12240" w:h="20160" w:code="5"/>
      <w:pgMar w:top="624" w:right="720" w:bottom="624" w:left="720" w:header="709" w:footer="1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6FAD" w14:textId="77777777" w:rsidR="000F604C" w:rsidRDefault="000F604C" w:rsidP="000F604C">
      <w:pPr>
        <w:spacing w:after="0" w:line="240" w:lineRule="auto"/>
      </w:pPr>
      <w:r>
        <w:separator/>
      </w:r>
    </w:p>
  </w:endnote>
  <w:endnote w:type="continuationSeparator" w:id="0">
    <w:p w14:paraId="7103B0AE" w14:textId="77777777" w:rsidR="000F604C" w:rsidRDefault="000F604C" w:rsidP="000F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9054" w14:textId="2DF0AE45" w:rsidR="000F604C" w:rsidRPr="00C0543F" w:rsidRDefault="000F604C">
    <w:pPr>
      <w:pStyle w:val="Pieddepage"/>
      <w:rPr>
        <w:color w:val="002060"/>
        <w:sz w:val="18"/>
      </w:rPr>
    </w:pPr>
    <w:r w:rsidRPr="00C0543F">
      <w:rPr>
        <w:color w:val="002060"/>
        <w:sz w:val="18"/>
      </w:rPr>
      <w:t>Dernière mise à jour : le 28 février 2022</w:t>
    </w:r>
  </w:p>
  <w:p w14:paraId="055A56CD" w14:textId="236F5255" w:rsidR="000F604C" w:rsidRPr="00C0543F" w:rsidRDefault="006761CF">
    <w:pPr>
      <w:pStyle w:val="Pieddepage"/>
      <w:rPr>
        <w:color w:val="002060"/>
        <w:sz w:val="18"/>
      </w:rPr>
    </w:pPr>
    <w:r>
      <w:rPr>
        <w:color w:val="002060"/>
        <w:sz w:val="18"/>
      </w:rPr>
      <w:t xml:space="preserve">COMMUN/SECRÉTARIAT/ADMISSION PROG REGIONAUX/Admission en cours de programme/ </w:t>
    </w:r>
    <w:proofErr w:type="spellStart"/>
    <w:r>
      <w:rPr>
        <w:color w:val="002060"/>
        <w:sz w:val="18"/>
      </w:rPr>
      <w:t>Formulaire_demande</w:t>
    </w:r>
    <w:proofErr w:type="spellEnd"/>
    <w:r>
      <w:rPr>
        <w:color w:val="002060"/>
        <w:sz w:val="18"/>
      </w:rPr>
      <w:t xml:space="preserve"> d’admission au PEI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6AE0" w14:textId="77777777" w:rsidR="000F604C" w:rsidRDefault="000F604C" w:rsidP="000F604C">
      <w:pPr>
        <w:spacing w:after="0" w:line="240" w:lineRule="auto"/>
      </w:pPr>
      <w:r>
        <w:separator/>
      </w:r>
    </w:p>
  </w:footnote>
  <w:footnote w:type="continuationSeparator" w:id="0">
    <w:p w14:paraId="792E5F5E" w14:textId="77777777" w:rsidR="000F604C" w:rsidRDefault="000F604C" w:rsidP="000F6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1C"/>
    <w:rsid w:val="000F2EC3"/>
    <w:rsid w:val="000F604C"/>
    <w:rsid w:val="00135092"/>
    <w:rsid w:val="00340185"/>
    <w:rsid w:val="003A0F6F"/>
    <w:rsid w:val="003A2CBE"/>
    <w:rsid w:val="003F6D2B"/>
    <w:rsid w:val="00515A3C"/>
    <w:rsid w:val="0060537C"/>
    <w:rsid w:val="00620208"/>
    <w:rsid w:val="006761CF"/>
    <w:rsid w:val="006D157C"/>
    <w:rsid w:val="00816763"/>
    <w:rsid w:val="009628FC"/>
    <w:rsid w:val="009B1DB6"/>
    <w:rsid w:val="00B41640"/>
    <w:rsid w:val="00C0543F"/>
    <w:rsid w:val="00CE331C"/>
    <w:rsid w:val="00E03EDA"/>
    <w:rsid w:val="00E16703"/>
    <w:rsid w:val="00FC3E76"/>
    <w:rsid w:val="3EBBCCAC"/>
    <w:rsid w:val="523E8434"/>
    <w:rsid w:val="692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C30577"/>
  <w15:chartTrackingRefBased/>
  <w15:docId w15:val="{BE94DEA3-C72F-45A1-B3BC-1F4EA005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628F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F604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6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04C"/>
  </w:style>
  <w:style w:type="paragraph" w:styleId="Pieddepage">
    <w:name w:val="footer"/>
    <w:basedOn w:val="Normal"/>
    <w:link w:val="PieddepageCar"/>
    <w:uiPriority w:val="99"/>
    <w:unhideWhenUsed/>
    <w:rsid w:val="000F6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04C"/>
  </w:style>
  <w:style w:type="paragraph" w:styleId="Textedebulles">
    <w:name w:val="Balloon Text"/>
    <w:basedOn w:val="Normal"/>
    <w:link w:val="TextedebullesCar"/>
    <w:uiPriority w:val="99"/>
    <w:semiHidden/>
    <w:unhideWhenUsed/>
    <w:rsid w:val="0051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A3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F2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Pages/ResponsePage.aspx?id=4oXm2VweuEu7ruiri6hFqY7uuw_2zdVEgLDpvgv32KNUOVMxM01JNThLVzhaT0RCT0hCOE43OTlYTi4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A2B43-B9F8-4174-A93B-E9F26A0371FA}"/>
      </w:docPartPr>
      <w:docPartBody>
        <w:p w:rsidR="00173345" w:rsidRDefault="00E03EDA">
          <w:r w:rsidRPr="00F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187355BF024F77A9350E753C18F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CE3C0-BB73-48FD-B6B0-ECAB70147FAD}"/>
      </w:docPartPr>
      <w:docPartBody>
        <w:p w:rsidR="00173345" w:rsidRDefault="00E03EDA" w:rsidP="00E03EDA">
          <w:pPr>
            <w:pStyle w:val="EF187355BF024F77A9350E753C18FD7B"/>
          </w:pPr>
          <w:r w:rsidRPr="00F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490146642D467FA5968292AA7E2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60D2F-EC12-458B-AE6F-E7B59F04B160}"/>
      </w:docPartPr>
      <w:docPartBody>
        <w:p w:rsidR="00173345" w:rsidRDefault="00E03EDA" w:rsidP="00E03EDA">
          <w:pPr>
            <w:pStyle w:val="88490146642D467FA5968292AA7E275D"/>
          </w:pPr>
          <w:r w:rsidRPr="00F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5E11AE282A4E0E89A2115F3DD93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4DFF7-6FA2-436C-BB2D-20E9F48E83AE}"/>
      </w:docPartPr>
      <w:docPartBody>
        <w:p w:rsidR="00173345" w:rsidRDefault="00E03EDA" w:rsidP="00E03EDA">
          <w:pPr>
            <w:pStyle w:val="355E11AE282A4E0E89A2115F3DD93655"/>
          </w:pPr>
          <w:r w:rsidRPr="00F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912650CC274927B4D6C97D32D61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B145E-0C95-48CA-84A2-BB0FE1165BBA}"/>
      </w:docPartPr>
      <w:docPartBody>
        <w:p w:rsidR="00173345" w:rsidRDefault="00E03EDA" w:rsidP="00E03EDA">
          <w:pPr>
            <w:pStyle w:val="62912650CC274927B4D6C97D32D611F7"/>
          </w:pPr>
          <w:r w:rsidRPr="00F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CA022942F14D668AE8ED15E6A4C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C00BE-55C3-489E-8E72-18328CC108C3}"/>
      </w:docPartPr>
      <w:docPartBody>
        <w:p w:rsidR="00173345" w:rsidRDefault="00E03EDA" w:rsidP="00E03EDA">
          <w:pPr>
            <w:pStyle w:val="01CA022942F14D668AE8ED15E6A4CE40"/>
          </w:pPr>
          <w:r w:rsidRPr="00F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09174B0C94484A903FD6DD613CD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E7AAD-0720-4A00-A2FC-641DBDC4E593}"/>
      </w:docPartPr>
      <w:docPartBody>
        <w:p w:rsidR="00173345" w:rsidRDefault="00E03EDA" w:rsidP="00E03EDA">
          <w:pPr>
            <w:pStyle w:val="BE09174B0C94484A903FD6DD613CD3E3"/>
          </w:pPr>
          <w:r w:rsidRPr="00F91E2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DA"/>
    <w:rsid w:val="00173345"/>
    <w:rsid w:val="00E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3EDA"/>
    <w:rPr>
      <w:color w:val="808080"/>
    </w:rPr>
  </w:style>
  <w:style w:type="paragraph" w:customStyle="1" w:styleId="EF187355BF024F77A9350E753C18FD7B">
    <w:name w:val="EF187355BF024F77A9350E753C18FD7B"/>
    <w:rsid w:val="00E03EDA"/>
  </w:style>
  <w:style w:type="paragraph" w:customStyle="1" w:styleId="88490146642D467FA5968292AA7E275D">
    <w:name w:val="88490146642D467FA5968292AA7E275D"/>
    <w:rsid w:val="00E03EDA"/>
  </w:style>
  <w:style w:type="paragraph" w:customStyle="1" w:styleId="355E11AE282A4E0E89A2115F3DD93655">
    <w:name w:val="355E11AE282A4E0E89A2115F3DD93655"/>
    <w:rsid w:val="00E03EDA"/>
  </w:style>
  <w:style w:type="paragraph" w:customStyle="1" w:styleId="62912650CC274927B4D6C97D32D611F7">
    <w:name w:val="62912650CC274927B4D6C97D32D611F7"/>
    <w:rsid w:val="00E03EDA"/>
  </w:style>
  <w:style w:type="paragraph" w:customStyle="1" w:styleId="01CA022942F14D668AE8ED15E6A4CE40">
    <w:name w:val="01CA022942F14D668AE8ED15E6A4CE40"/>
    <w:rsid w:val="00E03EDA"/>
  </w:style>
  <w:style w:type="paragraph" w:customStyle="1" w:styleId="BE09174B0C94484A903FD6DD613CD3E3">
    <w:name w:val="BE09174B0C94484A903FD6DD613CD3E3"/>
    <w:rsid w:val="00E03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19E8A078A5E45B3740BEF746940D1" ma:contentTypeVersion="" ma:contentTypeDescription="Crée un document." ma:contentTypeScope="" ma:versionID="b45dcd4dfafa48125b15d7d446644341">
  <xsd:schema xmlns:xsd="http://www.w3.org/2001/XMLSchema" xmlns:xs="http://www.w3.org/2001/XMLSchema" xmlns:p="http://schemas.microsoft.com/office/2006/metadata/properties" xmlns:ns2="E6E3B3BA-FA50-49A3-BA45-BCAF4605C2FF" xmlns:ns3="d59a9181-ed10-4c64-8587-d6be93ce1d84" xmlns:ns4="e6e3b3ba-fa50-49a3-ba45-bcaf4605c2ff" targetNamespace="http://schemas.microsoft.com/office/2006/metadata/properties" ma:root="true" ma:fieldsID="48f0376e37d28ac63d9dc43cedae3ac7" ns2:_="" ns3:_="" ns4:_="">
    <xsd:import namespace="E6E3B3BA-FA50-49A3-BA45-BCAF4605C2FF"/>
    <xsd:import namespace="d59a9181-ed10-4c64-8587-d6be93ce1d84"/>
    <xsd:import namespace="e6e3b3ba-fa50-49a3-ba45-bcaf4605c2ff"/>
    <xsd:element name="properties">
      <xsd:complexType>
        <xsd:sequence>
          <xsd:element name="documentManagement">
            <xsd:complexType>
              <xsd:all>
                <xsd:element ref="ns2:Suje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lcf76f155ced4ddcb4097134ff3c332f" minOccurs="0"/>
                <xsd:element ref="ns3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3B3BA-FA50-49A3-BA45-BCAF4605C2FF" elementFormDefault="qualified">
    <xsd:import namespace="http://schemas.microsoft.com/office/2006/documentManagement/types"/>
    <xsd:import namespace="http://schemas.microsoft.com/office/infopath/2007/PartnerControls"/>
    <xsd:element name="Sujet" ma:index="8" nillable="true" ma:displayName="Sujet" ma:format="Dropdown" ma:internalName="Sujet">
      <xsd:simpleType>
        <xsd:union memberTypes="dms:Text">
          <xsd:simpleType>
            <xsd:restriction base="dms:Choice">
              <xsd:enumeration value="Autre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9181-ed10-4c64-8587-d6be93ce1d8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9a3e1a1-b9e2-4a82-be31-4c846fffb554}" ma:internalName="TaxCatchAll" ma:showField="CatchAllData" ma:web="d59a9181-ed10-4c64-8587-d6be93ce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3b3ba-fa50-49a3-ba45-bcaf4605c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b640c12-dd8f-4795-bcb4-bab8b9409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jet xmlns="E6E3B3BA-FA50-49A3-BA45-BCAF4605C2FF" xsi:nil="true"/>
    <lcf76f155ced4ddcb4097134ff3c332f xmlns="e6e3b3ba-fa50-49a3-ba45-bcaf4605c2ff">
      <Terms xmlns="http://schemas.microsoft.com/office/infopath/2007/PartnerControls"/>
    </lcf76f155ced4ddcb4097134ff3c332f>
    <TaxCatchAll xmlns="d59a9181-ed10-4c64-8587-d6be93ce1d84" xsi:nil="true"/>
  </documentManagement>
</p:properties>
</file>

<file path=customXml/itemProps1.xml><?xml version="1.0" encoding="utf-8"?>
<ds:datastoreItem xmlns:ds="http://schemas.openxmlformats.org/officeDocument/2006/customXml" ds:itemID="{DCF2C7B2-F7B1-4C41-B138-808419703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3B3BA-FA50-49A3-BA45-BCAF4605C2FF"/>
    <ds:schemaRef ds:uri="d59a9181-ed10-4c64-8587-d6be93ce1d84"/>
    <ds:schemaRef ds:uri="e6e3b3ba-fa50-49a3-ba45-bcaf4605c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C2D0B-0FF3-48FC-9A97-45B56392B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07793-96BF-4A81-BEB9-6E2B6AD4F962}">
  <ds:schemaRefs>
    <ds:schemaRef ds:uri="e6e3b3ba-fa50-49a3-ba45-bcaf4605c2ff"/>
    <ds:schemaRef ds:uri="http://schemas.microsoft.com/office/2006/documentManagement/types"/>
    <ds:schemaRef ds:uri="http://schemas.microsoft.com/office/2006/metadata/properties"/>
    <ds:schemaRef ds:uri="http://purl.org/dc/elements/1.1/"/>
    <ds:schemaRef ds:uri="E6E3B3BA-FA50-49A3-BA45-BCAF4605C2FF"/>
    <ds:schemaRef ds:uri="http://schemas.openxmlformats.org/package/2006/metadata/core-properties"/>
    <ds:schemaRef ds:uri="d59a9181-ed10-4c64-8587-d6be93ce1d8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1826</Characters>
  <Application>Microsoft Office Word</Application>
  <DocSecurity>0</DocSecurity>
  <Lines>15</Lines>
  <Paragraphs>4</Paragraphs>
  <ScaleCrop>false</ScaleCrop>
  <Company>CS des Affluents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Brideau</dc:creator>
  <cp:keywords/>
  <dc:description/>
  <cp:lastModifiedBy>Lyne Brunelle</cp:lastModifiedBy>
  <cp:revision>2</cp:revision>
  <cp:lastPrinted>2022-02-28T23:09:00Z</cp:lastPrinted>
  <dcterms:created xsi:type="dcterms:W3CDTF">2023-11-13T19:00:00Z</dcterms:created>
  <dcterms:modified xsi:type="dcterms:W3CDTF">2023-11-13T19:00:00Z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0x010100B3A19E8A078A5E45B3740BEF746940D1</vt:lpwstr>
  </property>
  <property fmtid="{D5CDD505-2E9C-101B-9397-08002B2CF9AE}" pid="3" name="MediaServiceImageTags">
    <vt:lpwstr/>
  </property>
</Properties>
</file>